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E392A" w14:textId="6817A44F" w:rsidR="007476BA" w:rsidRPr="007476BA" w:rsidRDefault="007476BA" w:rsidP="007476BA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pacing w:val="-3"/>
        </w:rPr>
      </w:pPr>
      <w:r w:rsidRPr="007476BA">
        <w:rPr>
          <w:rFonts w:asciiTheme="minorHAnsi" w:hAnsiTheme="minorHAnsi" w:cstheme="minorHAnsi"/>
          <w:noProof/>
          <w:color w:val="000000"/>
          <w:spacing w:val="-3"/>
        </w:rPr>
        <w:drawing>
          <wp:inline distT="0" distB="0" distL="0" distR="0" wp14:anchorId="2FA26D58" wp14:editId="63B88F3B">
            <wp:extent cx="5760720" cy="13404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C3A05" w14:textId="77777777" w:rsidR="007476BA" w:rsidRPr="007476BA" w:rsidRDefault="007476BA" w:rsidP="007476BA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pacing w:val="-3"/>
        </w:rPr>
      </w:pPr>
    </w:p>
    <w:p w14:paraId="5B3A06C0" w14:textId="09E3F1B4" w:rsidR="009276B9" w:rsidRPr="007476BA" w:rsidRDefault="009276B9" w:rsidP="004B7E2A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pacing w:val="-3"/>
        </w:rPr>
      </w:pPr>
      <w:r w:rsidRPr="007476BA">
        <w:rPr>
          <w:rFonts w:asciiTheme="minorHAnsi" w:hAnsiTheme="minorHAnsi" w:cstheme="minorHAnsi"/>
          <w:color w:val="000000"/>
          <w:spacing w:val="-3"/>
        </w:rPr>
        <w:t>Formularz recenzji pracy zgłoszonej do Redakcji czasopisma</w:t>
      </w:r>
    </w:p>
    <w:p w14:paraId="5C21CCFD" w14:textId="77777777" w:rsidR="000A0F6F" w:rsidRPr="007476BA" w:rsidRDefault="000A0F6F" w:rsidP="00115F83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pacing w:val="-3"/>
        </w:rPr>
      </w:pPr>
      <w:r w:rsidRPr="007476BA">
        <w:rPr>
          <w:rFonts w:asciiTheme="minorHAnsi" w:hAnsiTheme="minorHAnsi" w:cstheme="minorHAnsi"/>
        </w:rPr>
        <w:t>Interdyscyplinarnego Zespołu Badania Wsi Uniwersytetu Łódzkiego</w:t>
      </w:r>
    </w:p>
    <w:p w14:paraId="17C1EC91" w14:textId="77777777" w:rsidR="009276B9" w:rsidRPr="007476BA" w:rsidRDefault="009276B9" w:rsidP="00115F83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ind w:left="115"/>
        <w:jc w:val="center"/>
        <w:rPr>
          <w:rFonts w:asciiTheme="minorHAnsi" w:hAnsiTheme="minorHAnsi" w:cstheme="minorHAnsi"/>
          <w:color w:val="000000"/>
          <w:spacing w:val="-3"/>
        </w:rPr>
      </w:pPr>
      <w:r w:rsidRPr="007476BA">
        <w:rPr>
          <w:rFonts w:asciiTheme="minorHAnsi" w:hAnsiTheme="minorHAnsi" w:cstheme="minorHAnsi"/>
          <w:color w:val="000000"/>
          <w:spacing w:val="-3"/>
        </w:rPr>
        <w:t>ZESZYTY WIEJSKIE</w:t>
      </w:r>
    </w:p>
    <w:p w14:paraId="059D2450" w14:textId="77777777" w:rsidR="009276B9" w:rsidRPr="007476BA" w:rsidRDefault="009276B9" w:rsidP="009276B9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ind w:left="115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</w:p>
    <w:p w14:paraId="7886B5ED" w14:textId="77777777" w:rsidR="009276B9" w:rsidRPr="007476BA" w:rsidRDefault="009276B9" w:rsidP="009276B9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</w:p>
    <w:p w14:paraId="62AC9D3E" w14:textId="77777777" w:rsidR="007476BA" w:rsidRDefault="009276B9" w:rsidP="004B7E2A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</w:pPr>
      <w:proofErr w:type="spellStart"/>
      <w:r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Tytuł</w:t>
      </w:r>
      <w:proofErr w:type="spellEnd"/>
      <w:r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 xml:space="preserve"> </w:t>
      </w:r>
      <w:proofErr w:type="spellStart"/>
      <w:r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pracy</w:t>
      </w:r>
      <w:proofErr w:type="spellEnd"/>
      <w:r w:rsidR="00115F83"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 xml:space="preserve"> </w:t>
      </w:r>
      <w:r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 xml:space="preserve">/ </w:t>
      </w:r>
      <w:r w:rsidRPr="007476BA">
        <w:rPr>
          <w:rFonts w:asciiTheme="minorHAnsi" w:hAnsiTheme="minorHAnsi" w:cstheme="minorHAnsi"/>
          <w:i/>
          <w:color w:val="000000"/>
          <w:spacing w:val="-3"/>
          <w:sz w:val="22"/>
          <w:szCs w:val="22"/>
          <w:lang w:val="en-US"/>
        </w:rPr>
        <w:t>Title</w:t>
      </w:r>
      <w:r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 xml:space="preserve">: </w:t>
      </w:r>
    </w:p>
    <w:p w14:paraId="4C12169F" w14:textId="6F2F6050" w:rsidR="009276B9" w:rsidRPr="007476BA" w:rsidRDefault="009276B9" w:rsidP="004B7E2A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</w:pPr>
      <w:r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…………………………………………………………………</w:t>
      </w:r>
      <w:r w:rsidR="00115F83"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………………….</w:t>
      </w:r>
      <w:r w:rsid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.</w:t>
      </w:r>
      <w:r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……</w:t>
      </w:r>
      <w:r w:rsidR="00115F83"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………………………………………………………………………………………………………</w:t>
      </w:r>
      <w:r w:rsid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……………………………………………………………………………………………………………………………..</w:t>
      </w:r>
    </w:p>
    <w:p w14:paraId="1291010A" w14:textId="77777777" w:rsidR="007476BA" w:rsidRDefault="009276B9" w:rsidP="004B7E2A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</w:pPr>
      <w:proofErr w:type="spellStart"/>
      <w:r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Recenzent</w:t>
      </w:r>
      <w:proofErr w:type="spellEnd"/>
      <w:r w:rsidR="00115F83"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 xml:space="preserve"> </w:t>
      </w:r>
      <w:r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 xml:space="preserve">/ </w:t>
      </w:r>
      <w:r w:rsidRPr="007476BA">
        <w:rPr>
          <w:rFonts w:asciiTheme="minorHAnsi" w:hAnsiTheme="minorHAnsi" w:cstheme="minorHAnsi"/>
          <w:i/>
          <w:color w:val="000000"/>
          <w:spacing w:val="-3"/>
          <w:sz w:val="22"/>
          <w:szCs w:val="22"/>
          <w:lang w:val="en-US"/>
        </w:rPr>
        <w:t>Reviewer</w:t>
      </w:r>
      <w:r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:</w:t>
      </w:r>
    </w:p>
    <w:p w14:paraId="6CFAAAA0" w14:textId="1CB009F1" w:rsidR="00115F83" w:rsidRPr="007476BA" w:rsidRDefault="009276B9" w:rsidP="004B7E2A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</w:pPr>
      <w:r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……………………………………………………</w:t>
      </w:r>
      <w:r w:rsidR="00115F83" w:rsidRP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……………</w:t>
      </w:r>
      <w:r w:rsidR="007476BA">
        <w:rPr>
          <w:rFonts w:asciiTheme="minorHAnsi" w:hAnsiTheme="minorHAnsi" w:cstheme="minorHAnsi"/>
          <w:color w:val="000000"/>
          <w:spacing w:val="-3"/>
          <w:sz w:val="22"/>
          <w:szCs w:val="22"/>
          <w:lang w:val="en-US"/>
        </w:rPr>
        <w:t>……………………………………………………………………………………………..</w:t>
      </w:r>
    </w:p>
    <w:p w14:paraId="6770A64C" w14:textId="77777777" w:rsidR="009276B9" w:rsidRPr="007476BA" w:rsidRDefault="009276B9" w:rsidP="004B7E2A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22"/>
          <w:sz w:val="22"/>
          <w:szCs w:val="22"/>
          <w:lang w:val="en-US"/>
        </w:rPr>
      </w:pPr>
    </w:p>
    <w:p w14:paraId="67A89A48" w14:textId="77777777" w:rsidR="009276B9" w:rsidRPr="007476BA" w:rsidRDefault="009276B9" w:rsidP="009276B9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pacing w:val="22"/>
        </w:rPr>
      </w:pPr>
      <w:r w:rsidRPr="007476BA">
        <w:rPr>
          <w:rFonts w:asciiTheme="minorHAnsi" w:hAnsiTheme="minorHAnsi" w:cstheme="minorHAnsi"/>
          <w:color w:val="000000"/>
          <w:spacing w:val="22"/>
          <w:sz w:val="22"/>
          <w:szCs w:val="22"/>
        </w:rPr>
        <w:t>Ocena</w:t>
      </w:r>
      <w:r w:rsidR="00115F83" w:rsidRPr="007476BA">
        <w:rPr>
          <w:rFonts w:asciiTheme="minorHAnsi" w:hAnsiTheme="minorHAnsi" w:cstheme="minorHAnsi"/>
          <w:color w:val="000000"/>
          <w:spacing w:val="22"/>
          <w:sz w:val="22"/>
          <w:szCs w:val="22"/>
        </w:rPr>
        <w:t xml:space="preserve"> </w:t>
      </w:r>
      <w:r w:rsidRPr="007476BA">
        <w:rPr>
          <w:rFonts w:asciiTheme="minorHAnsi" w:hAnsiTheme="minorHAnsi" w:cstheme="minorHAnsi"/>
          <w:color w:val="000000"/>
          <w:spacing w:val="22"/>
          <w:sz w:val="22"/>
          <w:szCs w:val="22"/>
        </w:rPr>
        <w:t xml:space="preserve">/ </w:t>
      </w:r>
      <w:r w:rsidRPr="007476BA">
        <w:rPr>
          <w:rFonts w:asciiTheme="minorHAnsi" w:hAnsiTheme="minorHAnsi" w:cstheme="minorHAnsi"/>
          <w:color w:val="000000"/>
          <w:spacing w:val="22"/>
          <w:sz w:val="22"/>
          <w:szCs w:val="22"/>
          <w:lang w:val="en-GB"/>
        </w:rPr>
        <w:t>Evaluation</w:t>
      </w:r>
      <w:r w:rsidRPr="007476BA">
        <w:rPr>
          <w:rFonts w:asciiTheme="minorHAnsi" w:hAnsiTheme="minorHAnsi" w:cstheme="minorHAnsi"/>
          <w:color w:val="000000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4695"/>
        <w:gridCol w:w="741"/>
        <w:gridCol w:w="741"/>
        <w:gridCol w:w="741"/>
        <w:gridCol w:w="741"/>
        <w:gridCol w:w="741"/>
      </w:tblGrid>
      <w:tr w:rsidR="009276B9" w:rsidRPr="007476BA" w14:paraId="214FFFA6" w14:textId="77777777" w:rsidTr="000A0F6F">
        <w:trPr>
          <w:trHeight w:val="5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B2D8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D785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Kryterium oceny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D4FE" w14:textId="77777777" w:rsidR="009276B9" w:rsidRPr="007476BA" w:rsidRDefault="009276B9" w:rsidP="000A0F6F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 xml:space="preserve">Ocena </w:t>
            </w:r>
            <w:r w:rsidR="000A0F6F"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 xml:space="preserve">/ </w:t>
            </w:r>
            <w:proofErr w:type="spellStart"/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  <w:t>Score</w:t>
            </w:r>
            <w:proofErr w:type="spellEnd"/>
            <w:r w:rsidR="000A0F6F"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  <w:t xml:space="preserve"> </w:t>
            </w:r>
          </w:p>
        </w:tc>
      </w:tr>
      <w:tr w:rsidR="009276B9" w:rsidRPr="007476BA" w14:paraId="6237095A" w14:textId="77777777" w:rsidTr="000A0F6F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41F3" w14:textId="77777777" w:rsidR="009276B9" w:rsidRPr="007476BA" w:rsidRDefault="009276B9" w:rsidP="009276B9">
            <w:pPr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B510" w14:textId="77777777" w:rsidR="009276B9" w:rsidRPr="007476BA" w:rsidRDefault="009276B9" w:rsidP="009276B9">
            <w:pPr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D99E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1</w:t>
            </w:r>
            <w:r w:rsidR="000A0F6F"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 xml:space="preserve"> pkt.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3BB9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2</w:t>
            </w:r>
            <w:r w:rsidR="000A0F6F"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 xml:space="preserve"> pkt.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D9F6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3</w:t>
            </w:r>
            <w:r w:rsidR="000A0F6F"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 xml:space="preserve"> pkt.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7D39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4</w:t>
            </w:r>
            <w:r w:rsidR="000A0F6F"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 xml:space="preserve"> pkt.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B8CB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5</w:t>
            </w:r>
            <w:r w:rsidR="000A0F6F"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 xml:space="preserve"> pkt.</w:t>
            </w:r>
          </w:p>
        </w:tc>
      </w:tr>
      <w:tr w:rsidR="009276B9" w:rsidRPr="007476BA" w14:paraId="61CDEEB6" w14:textId="77777777" w:rsidTr="000A0F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B814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D72B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Oryginalność pracy</w:t>
            </w:r>
          </w:p>
          <w:p w14:paraId="408368DC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  <w:t xml:space="preserve">Paper </w:t>
            </w:r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  <w:t>originality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8A67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5A07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7265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AD8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D541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</w:tr>
      <w:tr w:rsidR="009276B9" w:rsidRPr="007476BA" w14:paraId="5D93AF83" w14:textId="77777777" w:rsidTr="000A0F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9CA0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7E2A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Zgodność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treści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tematem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pracy</w:t>
            </w:r>
            <w:proofErr w:type="spellEnd"/>
          </w:p>
          <w:p w14:paraId="3428FB82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</w:pPr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  <w:t>Compliance of content with the title of the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736F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2E8F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F77F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AEC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33A9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</w:tr>
      <w:tr w:rsidR="009276B9" w:rsidRPr="007476BA" w14:paraId="06C083E5" w14:textId="77777777" w:rsidTr="000A0F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1B9F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4CDF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Struktura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podział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treści</w:t>
            </w:r>
            <w:proofErr w:type="spellEnd"/>
          </w:p>
          <w:p w14:paraId="1C8AE400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</w:pPr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  <w:t>Structure and division of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9770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6972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185F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C2C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0F8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</w:tr>
      <w:tr w:rsidR="009276B9" w:rsidRPr="007476BA" w14:paraId="3D9F49EA" w14:textId="77777777" w:rsidTr="000A0F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ADF4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213D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Dobór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literatury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i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źródeł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</w:t>
            </w:r>
          </w:p>
          <w:p w14:paraId="52FDF275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</w:pPr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  <w:t>Proper selection of literature and sources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4F6A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7857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6B8F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3180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F291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</w:tr>
      <w:tr w:rsidR="009276B9" w:rsidRPr="007476BA" w14:paraId="366D1EC7" w14:textId="77777777" w:rsidTr="000A0F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7A6A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02BD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Sposób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wykorzystania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literatury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i</w:t>
            </w:r>
            <w:proofErr w:type="spellEnd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źródeł</w:t>
            </w:r>
            <w:proofErr w:type="spellEnd"/>
          </w:p>
          <w:p w14:paraId="1261B20D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</w:pPr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  <w:t>Method of use of literature and sources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68B3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7BE8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6E2A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16E6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66FE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</w:tr>
      <w:tr w:rsidR="009276B9" w:rsidRPr="007476BA" w14:paraId="570FD838" w14:textId="77777777" w:rsidTr="000A0F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7F8E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1418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Realizacja założeń postawionych w celu pracy</w:t>
            </w:r>
          </w:p>
          <w:p w14:paraId="7823CEAE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</w:pPr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  <w:t>Goals realization formulated in the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40E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86E4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AF72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815A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AD6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</w:tr>
      <w:tr w:rsidR="009276B9" w:rsidRPr="007476BA" w14:paraId="28F899F1" w14:textId="77777777" w:rsidTr="000A0F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CC70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B456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 xml:space="preserve">Poprawność i zasadność wnioskowania </w:t>
            </w:r>
          </w:p>
          <w:p w14:paraId="243C244E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</w:pPr>
            <w:proofErr w:type="spellStart"/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  <w:t>Correctness</w:t>
            </w:r>
            <w:proofErr w:type="spellEnd"/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  <w:t xml:space="preserve"> and </w:t>
            </w:r>
            <w:proofErr w:type="spellStart"/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  <w:t>legitimacy</w:t>
            </w:r>
            <w:proofErr w:type="spellEnd"/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  <w:t xml:space="preserve"> of </w:t>
            </w:r>
            <w:proofErr w:type="spellStart"/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  <w:t>conclusions</w:t>
            </w:r>
            <w:proofErr w:type="spellEnd"/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EBE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D0A9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C1BA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F0B6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3E6D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</w:tr>
      <w:tr w:rsidR="009276B9" w:rsidRPr="007476BA" w14:paraId="3DBF8667" w14:textId="77777777" w:rsidTr="000A0F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6AD2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E3F1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  <w:t>Poprawność języka i stylu pracy</w:t>
            </w:r>
          </w:p>
          <w:p w14:paraId="01B14C60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</w:pPr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  <w:t xml:space="preserve">Language and style </w:t>
            </w:r>
            <w:proofErr w:type="spellStart"/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</w:rPr>
              <w:t>correctness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BEB8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4307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5E7E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D51A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0B4D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</w:rPr>
            </w:pPr>
          </w:p>
        </w:tc>
      </w:tr>
      <w:tr w:rsidR="009276B9" w:rsidRPr="007476BA" w14:paraId="1F63A6EF" w14:textId="77777777" w:rsidTr="000A0F6F">
        <w:trPr>
          <w:trHeight w:val="63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F9F4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 xml:space="preserve">Suma </w:t>
            </w:r>
            <w:proofErr w:type="spellStart"/>
            <w:r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punktów</w:t>
            </w:r>
            <w:proofErr w:type="spellEnd"/>
            <w:r w:rsidR="000A0F6F" w:rsidRPr="007476BA"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  <w:t>:</w:t>
            </w:r>
          </w:p>
          <w:p w14:paraId="02E8EBFF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</w:pPr>
            <w:r w:rsidRPr="007476BA">
              <w:rPr>
                <w:rFonts w:asciiTheme="minorHAnsi" w:hAnsiTheme="minorHAnsi" w:cstheme="minorHAnsi"/>
                <w:i/>
                <w:color w:val="000000"/>
                <w:spacing w:val="3"/>
                <w:sz w:val="22"/>
                <w:szCs w:val="22"/>
                <w:lang w:val="en-GB"/>
              </w:rPr>
              <w:t>Total no. of points: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4DE9" w14:textId="77777777" w:rsidR="009276B9" w:rsidRPr="007476BA" w:rsidRDefault="009276B9" w:rsidP="009276B9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pacing w:val="3"/>
                <w:sz w:val="22"/>
                <w:szCs w:val="22"/>
                <w:lang w:val="en-US"/>
              </w:rPr>
            </w:pPr>
          </w:p>
        </w:tc>
      </w:tr>
    </w:tbl>
    <w:p w14:paraId="4D07EDA6" w14:textId="77777777" w:rsidR="009276B9" w:rsidRPr="007476BA" w:rsidRDefault="009276B9" w:rsidP="009276B9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22"/>
          <w:lang w:val="en-US"/>
        </w:rPr>
      </w:pPr>
    </w:p>
    <w:p w14:paraId="60B73695" w14:textId="73ECB535" w:rsidR="00E0041C" w:rsidRDefault="00E0041C" w:rsidP="00E0041C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22"/>
        </w:rPr>
      </w:pPr>
      <w:r w:rsidRPr="00E0041C">
        <w:rPr>
          <w:rFonts w:asciiTheme="minorHAnsi" w:hAnsiTheme="minorHAnsi" w:cstheme="minorHAnsi"/>
          <w:color w:val="000000"/>
          <w:spacing w:val="3"/>
          <w:sz w:val="22"/>
        </w:rPr>
        <w:lastRenderedPageBreak/>
        <w:t xml:space="preserve">WNIOSEK RECENZENTA </w:t>
      </w:r>
      <w:r w:rsidRPr="00E0041C">
        <w:rPr>
          <w:rFonts w:asciiTheme="minorHAnsi" w:hAnsiTheme="minorHAnsi" w:cstheme="minorHAnsi"/>
          <w:color w:val="000000"/>
          <w:spacing w:val="3"/>
          <w:sz w:val="20"/>
          <w:szCs w:val="20"/>
        </w:rPr>
        <w:t>(odpowiednie podkreślić)</w:t>
      </w:r>
      <w:r w:rsidRPr="00E0041C">
        <w:rPr>
          <w:rFonts w:asciiTheme="minorHAnsi" w:hAnsiTheme="minorHAnsi" w:cstheme="minorHAnsi"/>
          <w:color w:val="000000"/>
          <w:spacing w:val="3"/>
          <w:sz w:val="22"/>
        </w:rPr>
        <w:t>:</w:t>
      </w:r>
    </w:p>
    <w:p w14:paraId="5AF0B321" w14:textId="77777777" w:rsidR="00E0041C" w:rsidRPr="00E0041C" w:rsidRDefault="00E0041C" w:rsidP="00E0041C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22"/>
        </w:rPr>
      </w:pPr>
    </w:p>
    <w:p w14:paraId="6FB5D88E" w14:textId="77777777" w:rsidR="00E0041C" w:rsidRPr="00E0041C" w:rsidRDefault="00E0041C" w:rsidP="00E0041C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18"/>
          <w:szCs w:val="18"/>
        </w:rPr>
      </w:pPr>
      <w:r w:rsidRPr="00E0041C">
        <w:rPr>
          <w:rFonts w:asciiTheme="minorHAnsi" w:hAnsiTheme="minorHAnsi" w:cstheme="minorHAnsi"/>
          <w:color w:val="000000"/>
          <w:spacing w:val="3"/>
          <w:sz w:val="18"/>
          <w:szCs w:val="18"/>
        </w:rPr>
        <w:t xml:space="preserve">Praca może być opublikowana w obecnej formie / </w:t>
      </w:r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The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paper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can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be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published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in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its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present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version</w:t>
      </w:r>
      <w:r w:rsidRPr="00E0041C">
        <w:rPr>
          <w:rFonts w:asciiTheme="minorHAnsi" w:hAnsiTheme="minorHAnsi" w:cstheme="minorHAnsi"/>
          <w:color w:val="000000"/>
          <w:spacing w:val="3"/>
          <w:sz w:val="18"/>
          <w:szCs w:val="18"/>
        </w:rPr>
        <w:t>.</w:t>
      </w:r>
    </w:p>
    <w:p w14:paraId="2E41A50A" w14:textId="77777777" w:rsidR="00E0041C" w:rsidRPr="00E0041C" w:rsidRDefault="00E0041C" w:rsidP="00E0041C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18"/>
          <w:szCs w:val="18"/>
        </w:rPr>
      </w:pPr>
    </w:p>
    <w:p w14:paraId="27654860" w14:textId="77777777" w:rsidR="00E0041C" w:rsidRPr="00E0041C" w:rsidRDefault="00E0041C" w:rsidP="00E0041C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18"/>
          <w:szCs w:val="18"/>
        </w:rPr>
      </w:pPr>
      <w:r w:rsidRPr="00E0041C">
        <w:rPr>
          <w:rFonts w:asciiTheme="minorHAnsi" w:hAnsiTheme="minorHAnsi" w:cstheme="minorHAnsi"/>
          <w:color w:val="000000"/>
          <w:spacing w:val="3"/>
          <w:sz w:val="18"/>
          <w:szCs w:val="18"/>
        </w:rPr>
        <w:t xml:space="preserve">Praca może być opublikowana po niewielkich poprawkach / </w:t>
      </w:r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The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paper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can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be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published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after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minor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revision</w:t>
      </w:r>
      <w:proofErr w:type="spellEnd"/>
      <w:r w:rsidRPr="00E0041C">
        <w:rPr>
          <w:rFonts w:asciiTheme="minorHAnsi" w:hAnsiTheme="minorHAnsi" w:cstheme="minorHAnsi"/>
          <w:color w:val="000000"/>
          <w:spacing w:val="3"/>
          <w:sz w:val="18"/>
          <w:szCs w:val="18"/>
        </w:rPr>
        <w:t>.</w:t>
      </w:r>
    </w:p>
    <w:p w14:paraId="7396593F" w14:textId="77777777" w:rsidR="00E0041C" w:rsidRPr="00E0041C" w:rsidRDefault="00E0041C" w:rsidP="00E0041C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18"/>
          <w:szCs w:val="18"/>
        </w:rPr>
      </w:pPr>
    </w:p>
    <w:p w14:paraId="69EAC5F0" w14:textId="77777777" w:rsidR="00E0041C" w:rsidRPr="00E0041C" w:rsidRDefault="00E0041C" w:rsidP="00E0041C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18"/>
          <w:szCs w:val="18"/>
        </w:rPr>
      </w:pPr>
      <w:r w:rsidRPr="00E0041C">
        <w:rPr>
          <w:rFonts w:asciiTheme="minorHAnsi" w:hAnsiTheme="minorHAnsi" w:cstheme="minorHAnsi"/>
          <w:color w:val="000000"/>
          <w:spacing w:val="3"/>
          <w:sz w:val="18"/>
          <w:szCs w:val="18"/>
        </w:rPr>
        <w:t xml:space="preserve">Praca może być opublikowana po znaczących zmianach / </w:t>
      </w:r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The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paper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can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be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published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after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major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revision</w:t>
      </w:r>
      <w:proofErr w:type="spellEnd"/>
      <w:r w:rsidRPr="00E0041C">
        <w:rPr>
          <w:rFonts w:asciiTheme="minorHAnsi" w:hAnsiTheme="minorHAnsi" w:cstheme="minorHAnsi"/>
          <w:color w:val="000000"/>
          <w:spacing w:val="3"/>
          <w:sz w:val="18"/>
          <w:szCs w:val="18"/>
        </w:rPr>
        <w:t>.</w:t>
      </w:r>
    </w:p>
    <w:p w14:paraId="6EB8725C" w14:textId="77777777" w:rsidR="00E0041C" w:rsidRPr="00E0041C" w:rsidRDefault="00E0041C" w:rsidP="00E0041C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18"/>
          <w:szCs w:val="18"/>
        </w:rPr>
      </w:pPr>
    </w:p>
    <w:p w14:paraId="4D87DF0B" w14:textId="1327DB8A" w:rsidR="00E0041C" w:rsidRPr="00E0041C" w:rsidRDefault="00E0041C" w:rsidP="00E0041C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18"/>
          <w:szCs w:val="18"/>
        </w:rPr>
      </w:pPr>
      <w:r w:rsidRPr="00E0041C">
        <w:rPr>
          <w:rFonts w:asciiTheme="minorHAnsi" w:hAnsiTheme="minorHAnsi" w:cstheme="minorHAnsi"/>
          <w:color w:val="000000"/>
          <w:spacing w:val="3"/>
          <w:sz w:val="18"/>
          <w:szCs w:val="18"/>
        </w:rPr>
        <w:t xml:space="preserve">Praca nie nadaje się do druku / </w:t>
      </w:r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The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paper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can</w:t>
      </w:r>
      <w:proofErr w:type="spellEnd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 xml:space="preserve"> not be </w:t>
      </w:r>
      <w:proofErr w:type="spellStart"/>
      <w:r w:rsidRPr="00E0041C">
        <w:rPr>
          <w:rFonts w:asciiTheme="minorHAnsi" w:hAnsiTheme="minorHAnsi" w:cstheme="minorHAnsi"/>
          <w:i/>
          <w:iCs/>
          <w:color w:val="000000"/>
          <w:spacing w:val="3"/>
          <w:sz w:val="18"/>
          <w:szCs w:val="18"/>
        </w:rPr>
        <w:t>published</w:t>
      </w:r>
      <w:proofErr w:type="spellEnd"/>
      <w:r w:rsidRPr="00E0041C">
        <w:rPr>
          <w:rFonts w:asciiTheme="minorHAnsi" w:hAnsiTheme="minorHAnsi" w:cstheme="minorHAnsi"/>
          <w:color w:val="000000"/>
          <w:spacing w:val="3"/>
          <w:sz w:val="18"/>
          <w:szCs w:val="18"/>
        </w:rPr>
        <w:t>.</w:t>
      </w:r>
    </w:p>
    <w:p w14:paraId="7B1DE9F0" w14:textId="77777777" w:rsidR="00E0041C" w:rsidRDefault="00E0041C" w:rsidP="00E0041C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22"/>
        </w:rPr>
      </w:pPr>
    </w:p>
    <w:p w14:paraId="21EED778" w14:textId="10D81AC6" w:rsidR="000F3187" w:rsidRPr="007476BA" w:rsidRDefault="000F3187" w:rsidP="009276B9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22"/>
        </w:rPr>
      </w:pPr>
      <w:r w:rsidRPr="007476BA">
        <w:rPr>
          <w:rFonts w:asciiTheme="minorHAnsi" w:hAnsiTheme="minorHAnsi" w:cstheme="minorHAnsi"/>
          <w:color w:val="000000"/>
          <w:spacing w:val="3"/>
          <w:sz w:val="22"/>
        </w:rPr>
        <w:t>RECENZJA</w:t>
      </w:r>
    </w:p>
    <w:p w14:paraId="62CCD8E7" w14:textId="77777777" w:rsidR="009276B9" w:rsidRPr="007476BA" w:rsidRDefault="009276B9" w:rsidP="009276B9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3"/>
          <w:sz w:val="22"/>
        </w:rPr>
      </w:pPr>
      <w:r w:rsidRPr="007476BA">
        <w:rPr>
          <w:rFonts w:asciiTheme="minorHAnsi" w:hAnsiTheme="minorHAnsi" w:cstheme="minorHAnsi"/>
          <w:color w:val="000000"/>
          <w:spacing w:val="3"/>
          <w:sz w:val="22"/>
        </w:rPr>
        <w:t>Uwagi szczegółowe oraz proponowane przez Recenzenta zmiany:</w:t>
      </w:r>
    </w:p>
    <w:p w14:paraId="67AA0C9A" w14:textId="77777777" w:rsidR="009276B9" w:rsidRPr="007476BA" w:rsidRDefault="009276B9" w:rsidP="009276B9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color w:val="000000"/>
          <w:spacing w:val="3"/>
          <w:sz w:val="22"/>
          <w:lang w:val="en-GB"/>
        </w:rPr>
      </w:pPr>
      <w:r w:rsidRPr="007476BA">
        <w:rPr>
          <w:rFonts w:asciiTheme="minorHAnsi" w:hAnsiTheme="minorHAnsi" w:cstheme="minorHAnsi"/>
          <w:i/>
          <w:color w:val="000000"/>
          <w:spacing w:val="3"/>
          <w:sz w:val="22"/>
          <w:lang w:val="en-GB"/>
        </w:rPr>
        <w:t xml:space="preserve">The detailed comments and suggestions of the changes: </w:t>
      </w:r>
    </w:p>
    <w:p w14:paraId="01B2655D" w14:textId="49C22317" w:rsidR="009276B9" w:rsidRDefault="009276B9" w:rsidP="009276B9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7476BA">
        <w:rPr>
          <w:rFonts w:asciiTheme="minorHAnsi" w:hAnsiTheme="minorHAnsi" w:cstheme="minorHAnsi"/>
          <w:color w:val="00000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76BA">
        <w:rPr>
          <w:rFonts w:asciiTheme="minorHAnsi" w:hAnsiTheme="minorHAnsi" w:cstheme="minorHAnsi"/>
          <w:color w:val="000000"/>
          <w:lang w:val="en-GB"/>
        </w:rPr>
        <w:t>............................................................................................................................................</w:t>
      </w:r>
    </w:p>
    <w:p w14:paraId="37C8F9FB" w14:textId="342AD6BE" w:rsidR="00E0041C" w:rsidRPr="007476BA" w:rsidRDefault="00E0041C" w:rsidP="009276B9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7476BA">
        <w:rPr>
          <w:rFonts w:asciiTheme="minorHAnsi" w:hAnsiTheme="minorHAnsi" w:cstheme="minorHAnsi"/>
          <w:color w:val="00000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lang w:val="en-GB"/>
        </w:rPr>
        <w:t>............................................................................................................................................</w:t>
      </w:r>
    </w:p>
    <w:p w14:paraId="33E7461A" w14:textId="77777777" w:rsidR="000F3187" w:rsidRPr="007476BA" w:rsidRDefault="000F3187" w:rsidP="009276B9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</w:p>
    <w:p w14:paraId="4A791875" w14:textId="77777777" w:rsidR="000F3187" w:rsidRPr="007476BA" w:rsidRDefault="000F3187" w:rsidP="009276B9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</w:p>
    <w:p w14:paraId="22AC1626" w14:textId="77777777" w:rsidR="000F3187" w:rsidRPr="007476BA" w:rsidRDefault="000F3187" w:rsidP="009276B9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</w:p>
    <w:p w14:paraId="3EDA7AE2" w14:textId="77777777" w:rsidR="000F3187" w:rsidRPr="007476BA" w:rsidRDefault="000F3187" w:rsidP="009276B9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</w:p>
    <w:p w14:paraId="5EA90A17" w14:textId="77777777" w:rsidR="004B7E2A" w:rsidRPr="007476BA" w:rsidRDefault="004B7E2A" w:rsidP="009276B9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</w:p>
    <w:p w14:paraId="15F4F3F8" w14:textId="77777777" w:rsidR="004B7E2A" w:rsidRPr="007476BA" w:rsidRDefault="004B7E2A" w:rsidP="009276B9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</w:p>
    <w:p w14:paraId="71401BE0" w14:textId="77777777" w:rsidR="004B7E2A" w:rsidRPr="007476BA" w:rsidRDefault="004B7E2A" w:rsidP="009276B9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</w:p>
    <w:p w14:paraId="437A55B6" w14:textId="77777777" w:rsidR="004B7E2A" w:rsidRPr="007476BA" w:rsidRDefault="004B7E2A" w:rsidP="009276B9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</w:p>
    <w:p w14:paraId="47371257" w14:textId="77777777" w:rsidR="004B7E2A" w:rsidRPr="007476BA" w:rsidRDefault="004B7E2A" w:rsidP="009276B9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</w:p>
    <w:p w14:paraId="26C76AAD" w14:textId="77777777" w:rsidR="004B7E2A" w:rsidRPr="007476BA" w:rsidRDefault="004B7E2A" w:rsidP="009276B9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</w:p>
    <w:p w14:paraId="4B5424DF" w14:textId="77777777" w:rsidR="009276B9" w:rsidRPr="007476BA" w:rsidRDefault="000A0F6F" w:rsidP="007476BA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  <w:r w:rsidRPr="007476BA">
        <w:rPr>
          <w:rFonts w:asciiTheme="minorHAnsi" w:hAnsiTheme="minorHAnsi" w:cstheme="minorHAnsi"/>
          <w:lang w:val="en-US"/>
        </w:rPr>
        <w:t>…..</w:t>
      </w:r>
      <w:r w:rsidR="009276B9" w:rsidRPr="007476BA">
        <w:rPr>
          <w:rFonts w:asciiTheme="minorHAnsi" w:hAnsiTheme="minorHAnsi" w:cstheme="minorHAnsi"/>
          <w:lang w:val="en-US"/>
        </w:rPr>
        <w:t>…………………….</w:t>
      </w:r>
    </w:p>
    <w:p w14:paraId="7617576D" w14:textId="77777777" w:rsidR="009276B9" w:rsidRPr="007476BA" w:rsidRDefault="009276B9" w:rsidP="007476BA">
      <w:pPr>
        <w:spacing w:line="360" w:lineRule="auto"/>
        <w:ind w:left="5664" w:firstLine="708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7476BA">
        <w:rPr>
          <w:rFonts w:asciiTheme="minorHAnsi" w:hAnsiTheme="minorHAnsi" w:cstheme="minorHAnsi"/>
          <w:sz w:val="22"/>
          <w:szCs w:val="22"/>
          <w:lang w:val="en-US"/>
        </w:rPr>
        <w:t>Podpis</w:t>
      </w:r>
      <w:proofErr w:type="spellEnd"/>
      <w:r w:rsidRPr="007476B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476BA">
        <w:rPr>
          <w:rFonts w:asciiTheme="minorHAnsi" w:hAnsiTheme="minorHAnsi" w:cstheme="minorHAnsi"/>
          <w:sz w:val="22"/>
          <w:szCs w:val="22"/>
          <w:lang w:val="en-US"/>
        </w:rPr>
        <w:t>Recenzenta</w:t>
      </w:r>
      <w:proofErr w:type="spellEnd"/>
    </w:p>
    <w:p w14:paraId="70E10D8D" w14:textId="77777777" w:rsidR="00E0041C" w:rsidRDefault="009276B9" w:rsidP="00E0041C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7476BA">
        <w:rPr>
          <w:rFonts w:asciiTheme="minorHAnsi" w:hAnsiTheme="minorHAnsi" w:cstheme="minorHAnsi"/>
          <w:i/>
          <w:sz w:val="22"/>
          <w:szCs w:val="22"/>
          <w:lang w:val="en-US"/>
        </w:rPr>
        <w:lastRenderedPageBreak/>
        <w:t>Signature of the Reviewer</w:t>
      </w:r>
    </w:p>
    <w:p w14:paraId="7F9051F8" w14:textId="5EA58456" w:rsidR="00E0041C" w:rsidRDefault="00E0041C">
      <w:pPr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</w:p>
    <w:p w14:paraId="52230206" w14:textId="04D1CC1E" w:rsidR="000F3187" w:rsidRPr="00E0041C" w:rsidRDefault="000F3187" w:rsidP="00E0041C">
      <w:pPr>
        <w:spacing w:line="360" w:lineRule="auto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7476BA">
        <w:rPr>
          <w:rFonts w:asciiTheme="minorHAnsi" w:hAnsiTheme="minorHAnsi" w:cstheme="minorHAnsi"/>
        </w:rPr>
        <w:t>OŚWIADCZENIE</w:t>
      </w:r>
    </w:p>
    <w:p w14:paraId="24118A81" w14:textId="6D373988" w:rsidR="000F3187" w:rsidRPr="007476BA" w:rsidRDefault="000F3187" w:rsidP="000F3187">
      <w:pPr>
        <w:spacing w:line="360" w:lineRule="auto"/>
        <w:jc w:val="both"/>
        <w:rPr>
          <w:rFonts w:asciiTheme="minorHAnsi" w:hAnsiTheme="minorHAnsi" w:cstheme="minorHAnsi"/>
        </w:rPr>
      </w:pPr>
      <w:r w:rsidRPr="007476BA">
        <w:rPr>
          <w:rFonts w:asciiTheme="minorHAnsi" w:hAnsiTheme="minorHAnsi" w:cstheme="minorHAnsi"/>
        </w:rPr>
        <w:t>Wyrażam zgodę na umieszczenie mojego nazwiska wraz z afiliacją w zbiorczej liście recenzentów tomu TAK / NIE</w:t>
      </w:r>
      <w:r w:rsidR="00E0041C">
        <w:rPr>
          <w:rFonts w:asciiTheme="minorHAnsi" w:hAnsiTheme="minorHAnsi" w:cstheme="minorHAnsi"/>
        </w:rPr>
        <w:t xml:space="preserve"> </w:t>
      </w:r>
      <w:r w:rsidR="00E0041C" w:rsidRPr="00E0041C">
        <w:rPr>
          <w:rFonts w:asciiTheme="minorHAnsi" w:hAnsiTheme="minorHAnsi" w:cstheme="minorHAnsi"/>
          <w:sz w:val="20"/>
          <w:szCs w:val="20"/>
        </w:rPr>
        <w:t>(odpowiednie podkreślić)</w:t>
      </w:r>
      <w:r w:rsidR="00E0041C">
        <w:rPr>
          <w:rFonts w:asciiTheme="minorHAnsi" w:hAnsiTheme="minorHAnsi" w:cstheme="minorHAnsi"/>
        </w:rPr>
        <w:t>.</w:t>
      </w:r>
    </w:p>
    <w:p w14:paraId="4FFB4709" w14:textId="77777777" w:rsidR="000F3187" w:rsidRPr="007476BA" w:rsidRDefault="000F3187" w:rsidP="000F3187">
      <w:pPr>
        <w:spacing w:line="360" w:lineRule="auto"/>
        <w:jc w:val="both"/>
        <w:rPr>
          <w:rFonts w:asciiTheme="minorHAnsi" w:hAnsiTheme="minorHAnsi" w:cstheme="minorHAnsi"/>
        </w:rPr>
      </w:pPr>
    </w:p>
    <w:p w14:paraId="75E10BBE" w14:textId="77777777" w:rsidR="000F3187" w:rsidRPr="007476BA" w:rsidRDefault="000F3187" w:rsidP="000F3187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  <w:r w:rsidRPr="007476BA">
        <w:rPr>
          <w:rFonts w:asciiTheme="minorHAnsi" w:hAnsiTheme="minorHAnsi" w:cstheme="minorHAnsi"/>
        </w:rPr>
        <w:tab/>
      </w:r>
      <w:r w:rsidRPr="007476BA">
        <w:rPr>
          <w:rFonts w:asciiTheme="minorHAnsi" w:hAnsiTheme="minorHAnsi" w:cstheme="minorHAnsi"/>
        </w:rPr>
        <w:tab/>
      </w:r>
      <w:r w:rsidRPr="007476BA">
        <w:rPr>
          <w:rFonts w:asciiTheme="minorHAnsi" w:hAnsiTheme="minorHAnsi" w:cstheme="minorHAnsi"/>
        </w:rPr>
        <w:tab/>
      </w:r>
      <w:r w:rsidRPr="007476BA">
        <w:rPr>
          <w:rFonts w:asciiTheme="minorHAnsi" w:hAnsiTheme="minorHAnsi" w:cstheme="minorHAnsi"/>
        </w:rPr>
        <w:tab/>
      </w:r>
      <w:r w:rsidRPr="007476BA">
        <w:rPr>
          <w:rFonts w:asciiTheme="minorHAnsi" w:hAnsiTheme="minorHAnsi" w:cstheme="minorHAnsi"/>
        </w:rPr>
        <w:tab/>
      </w:r>
      <w:r w:rsidRPr="007476BA">
        <w:rPr>
          <w:rFonts w:asciiTheme="minorHAnsi" w:hAnsiTheme="minorHAnsi" w:cstheme="minorHAnsi"/>
        </w:rPr>
        <w:tab/>
      </w:r>
      <w:r w:rsidRPr="007476BA">
        <w:rPr>
          <w:rFonts w:asciiTheme="minorHAnsi" w:hAnsiTheme="minorHAnsi" w:cstheme="minorHAnsi"/>
        </w:rPr>
        <w:tab/>
      </w:r>
      <w:r w:rsidRPr="007476BA">
        <w:rPr>
          <w:rFonts w:asciiTheme="minorHAnsi" w:hAnsiTheme="minorHAnsi" w:cstheme="minorHAnsi"/>
        </w:rPr>
        <w:tab/>
      </w:r>
      <w:r w:rsidRPr="007476BA">
        <w:rPr>
          <w:rFonts w:asciiTheme="minorHAnsi" w:hAnsiTheme="minorHAnsi" w:cstheme="minorHAnsi"/>
        </w:rPr>
        <w:tab/>
        <w:t> </w:t>
      </w:r>
      <w:r w:rsidRPr="007476BA">
        <w:rPr>
          <w:rFonts w:asciiTheme="minorHAnsi" w:hAnsiTheme="minorHAnsi" w:cstheme="minorHAnsi"/>
          <w:lang w:val="en-US"/>
        </w:rPr>
        <w:t>…..…………………….</w:t>
      </w:r>
    </w:p>
    <w:p w14:paraId="558C724E" w14:textId="77777777" w:rsidR="000F3187" w:rsidRPr="007476BA" w:rsidRDefault="000F3187" w:rsidP="007476BA">
      <w:pPr>
        <w:spacing w:line="360" w:lineRule="auto"/>
        <w:ind w:left="5664" w:firstLine="708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7476BA">
        <w:rPr>
          <w:rFonts w:asciiTheme="minorHAnsi" w:hAnsiTheme="minorHAnsi" w:cstheme="minorHAnsi"/>
          <w:sz w:val="22"/>
          <w:szCs w:val="22"/>
          <w:lang w:val="en-US"/>
        </w:rPr>
        <w:t>Podpis</w:t>
      </w:r>
      <w:proofErr w:type="spellEnd"/>
      <w:r w:rsidRPr="007476B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476BA">
        <w:rPr>
          <w:rFonts w:asciiTheme="minorHAnsi" w:hAnsiTheme="minorHAnsi" w:cstheme="minorHAnsi"/>
          <w:sz w:val="22"/>
          <w:szCs w:val="22"/>
          <w:lang w:val="en-US"/>
        </w:rPr>
        <w:t>Recenzenta</w:t>
      </w:r>
      <w:proofErr w:type="spellEnd"/>
    </w:p>
    <w:p w14:paraId="080A04F6" w14:textId="77777777" w:rsidR="00E261FB" w:rsidRPr="007476BA" w:rsidRDefault="000F3187" w:rsidP="007476BA">
      <w:pPr>
        <w:spacing w:line="360" w:lineRule="auto"/>
        <w:jc w:val="right"/>
        <w:rPr>
          <w:rFonts w:asciiTheme="minorHAnsi" w:hAnsiTheme="minorHAnsi" w:cstheme="minorHAnsi"/>
          <w:lang w:val="en-US"/>
        </w:rPr>
      </w:pPr>
      <w:r w:rsidRPr="007476BA">
        <w:rPr>
          <w:rFonts w:asciiTheme="minorHAnsi" w:hAnsiTheme="minorHAnsi" w:cstheme="minorHAnsi"/>
          <w:i/>
          <w:sz w:val="22"/>
          <w:szCs w:val="22"/>
          <w:lang w:val="en-US"/>
        </w:rPr>
        <w:t>Signature of the Reviewer</w:t>
      </w:r>
    </w:p>
    <w:sectPr w:rsidR="00E261FB" w:rsidRPr="007476BA" w:rsidSect="00E26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EB8D6" w14:textId="77777777" w:rsidR="00601197" w:rsidRDefault="00601197" w:rsidP="000A0F6F">
      <w:r>
        <w:separator/>
      </w:r>
    </w:p>
  </w:endnote>
  <w:endnote w:type="continuationSeparator" w:id="0">
    <w:p w14:paraId="16978387" w14:textId="77777777" w:rsidR="00601197" w:rsidRDefault="00601197" w:rsidP="000A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C32D5" w14:textId="77777777" w:rsidR="00601197" w:rsidRDefault="00601197" w:rsidP="000A0F6F">
      <w:r>
        <w:separator/>
      </w:r>
    </w:p>
  </w:footnote>
  <w:footnote w:type="continuationSeparator" w:id="0">
    <w:p w14:paraId="5C7F79D8" w14:textId="77777777" w:rsidR="00601197" w:rsidRDefault="00601197" w:rsidP="000A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34147"/>
    <w:multiLevelType w:val="hybridMultilevel"/>
    <w:tmpl w:val="4C5A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B9"/>
    <w:rsid w:val="00045A51"/>
    <w:rsid w:val="00074519"/>
    <w:rsid w:val="00093BD0"/>
    <w:rsid w:val="000A0F6F"/>
    <w:rsid w:val="000C4901"/>
    <w:rsid w:val="000F112A"/>
    <w:rsid w:val="000F3187"/>
    <w:rsid w:val="00115F83"/>
    <w:rsid w:val="00167FF6"/>
    <w:rsid w:val="001759DF"/>
    <w:rsid w:val="002179A5"/>
    <w:rsid w:val="002532B2"/>
    <w:rsid w:val="00297746"/>
    <w:rsid w:val="002B2367"/>
    <w:rsid w:val="002C58F1"/>
    <w:rsid w:val="00300FCF"/>
    <w:rsid w:val="003117B5"/>
    <w:rsid w:val="0036026D"/>
    <w:rsid w:val="003708F3"/>
    <w:rsid w:val="00370CC0"/>
    <w:rsid w:val="003B0E6E"/>
    <w:rsid w:val="003D3FBF"/>
    <w:rsid w:val="004507E3"/>
    <w:rsid w:val="0049691C"/>
    <w:rsid w:val="004B7E2A"/>
    <w:rsid w:val="004C6C57"/>
    <w:rsid w:val="004E4C0B"/>
    <w:rsid w:val="00507DE1"/>
    <w:rsid w:val="005339AA"/>
    <w:rsid w:val="00537C26"/>
    <w:rsid w:val="00571B97"/>
    <w:rsid w:val="005B5364"/>
    <w:rsid w:val="00601197"/>
    <w:rsid w:val="006273E2"/>
    <w:rsid w:val="00641057"/>
    <w:rsid w:val="00647387"/>
    <w:rsid w:val="006A4220"/>
    <w:rsid w:val="006B5F88"/>
    <w:rsid w:val="007251CA"/>
    <w:rsid w:val="00735867"/>
    <w:rsid w:val="007476BA"/>
    <w:rsid w:val="00762C4E"/>
    <w:rsid w:val="007A0F16"/>
    <w:rsid w:val="007A64DB"/>
    <w:rsid w:val="007B4FC5"/>
    <w:rsid w:val="007E47AF"/>
    <w:rsid w:val="00835F17"/>
    <w:rsid w:val="00866708"/>
    <w:rsid w:val="00894D28"/>
    <w:rsid w:val="008C52BC"/>
    <w:rsid w:val="008D6299"/>
    <w:rsid w:val="008D6C8F"/>
    <w:rsid w:val="008E0BDA"/>
    <w:rsid w:val="00907F06"/>
    <w:rsid w:val="009224AB"/>
    <w:rsid w:val="009270B5"/>
    <w:rsid w:val="009276B9"/>
    <w:rsid w:val="0097451A"/>
    <w:rsid w:val="00976E51"/>
    <w:rsid w:val="00983D53"/>
    <w:rsid w:val="00995B62"/>
    <w:rsid w:val="009B1E66"/>
    <w:rsid w:val="009E33AC"/>
    <w:rsid w:val="00A116D6"/>
    <w:rsid w:val="00A805AD"/>
    <w:rsid w:val="00A81D65"/>
    <w:rsid w:val="00A849BD"/>
    <w:rsid w:val="00AD5EFE"/>
    <w:rsid w:val="00B0028F"/>
    <w:rsid w:val="00B05B8A"/>
    <w:rsid w:val="00B1623B"/>
    <w:rsid w:val="00B20B93"/>
    <w:rsid w:val="00BA3977"/>
    <w:rsid w:val="00BD783C"/>
    <w:rsid w:val="00BD7B97"/>
    <w:rsid w:val="00C3311B"/>
    <w:rsid w:val="00C66825"/>
    <w:rsid w:val="00CD6102"/>
    <w:rsid w:val="00CF2D98"/>
    <w:rsid w:val="00CF3CB7"/>
    <w:rsid w:val="00D20B31"/>
    <w:rsid w:val="00D227FC"/>
    <w:rsid w:val="00D4398D"/>
    <w:rsid w:val="00D5612C"/>
    <w:rsid w:val="00D631D0"/>
    <w:rsid w:val="00DB63DA"/>
    <w:rsid w:val="00DC4235"/>
    <w:rsid w:val="00DE68FB"/>
    <w:rsid w:val="00E0041C"/>
    <w:rsid w:val="00E2158F"/>
    <w:rsid w:val="00E261FB"/>
    <w:rsid w:val="00E848C8"/>
    <w:rsid w:val="00EB7D8D"/>
    <w:rsid w:val="00ED38ED"/>
    <w:rsid w:val="00EE2503"/>
    <w:rsid w:val="00EE300D"/>
    <w:rsid w:val="00EF4C19"/>
    <w:rsid w:val="00F024F4"/>
    <w:rsid w:val="00F11B76"/>
    <w:rsid w:val="00F11CAC"/>
    <w:rsid w:val="00F26C02"/>
    <w:rsid w:val="00F27755"/>
    <w:rsid w:val="00F6087A"/>
    <w:rsid w:val="00F70640"/>
    <w:rsid w:val="00F75283"/>
    <w:rsid w:val="00F8461C"/>
    <w:rsid w:val="00F95828"/>
    <w:rsid w:val="00FC2E55"/>
    <w:rsid w:val="00FC4141"/>
    <w:rsid w:val="00FC5E48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0BA30"/>
  <w15:docId w15:val="{2DCE7EF7-50F9-4D16-8068-8C4CD26F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6BA"/>
    <w:pPr>
      <w:jc w:val="left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045A51"/>
  </w:style>
  <w:style w:type="character" w:customStyle="1" w:styleId="TekstprzypisudolnegoZnak">
    <w:name w:val="Tekst przypisu dolnego Znak"/>
    <w:basedOn w:val="Domylnaczcionkaakapitu"/>
    <w:link w:val="Tekstprzypisudolnego"/>
    <w:rsid w:val="00045A51"/>
    <w:rPr>
      <w:lang w:eastAsia="en-US"/>
    </w:rPr>
  </w:style>
  <w:style w:type="paragraph" w:customStyle="1" w:styleId="Gosiaprzypis">
    <w:name w:val="Gosia przypis"/>
    <w:basedOn w:val="Tekstprzypisudolnego"/>
    <w:link w:val="GosiaprzypisZnak"/>
    <w:autoRedefine/>
    <w:qFormat/>
    <w:rsid w:val="00EE2503"/>
    <w:pPr>
      <w:ind w:left="708"/>
    </w:pPr>
  </w:style>
  <w:style w:type="character" w:customStyle="1" w:styleId="GosiaprzypisZnak">
    <w:name w:val="Gosia przypis Znak"/>
    <w:basedOn w:val="TekstprzypisudolnegoZnak"/>
    <w:link w:val="Gosiaprzypis"/>
    <w:rsid w:val="00EE250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A51"/>
    <w:rPr>
      <w:rFonts w:ascii="Times New Roman" w:hAnsi="Times New Roman"/>
      <w:color w:val="auto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B20B9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20B93"/>
    <w:rPr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B20B93"/>
    <w:rPr>
      <w:rFonts w:ascii="Times New Roman" w:hAnsi="Times New Roman" w:cs="Times New Roman"/>
      <w:b/>
      <w:iCs/>
      <w:color w:val="000000"/>
      <w:sz w:val="24"/>
      <w:szCs w:val="24"/>
    </w:rPr>
  </w:style>
  <w:style w:type="paragraph" w:customStyle="1" w:styleId="GOSIA">
    <w:name w:val="GOSIA"/>
    <w:basedOn w:val="Normalny"/>
    <w:link w:val="GOSIAZnak"/>
    <w:qFormat/>
    <w:rsid w:val="00EE2503"/>
    <w:pPr>
      <w:ind w:left="708"/>
    </w:pPr>
  </w:style>
  <w:style w:type="character" w:customStyle="1" w:styleId="GOSIAZnak">
    <w:name w:val="GOSIA Znak"/>
    <w:basedOn w:val="Domylnaczcionkaakapitu"/>
    <w:link w:val="GOSIA"/>
    <w:rsid w:val="00EE2503"/>
    <w:rPr>
      <w:sz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6B9"/>
    <w:pPr>
      <w:widowControl w:val="0"/>
    </w:pPr>
    <w:rPr>
      <w:rFonts w:ascii="Calibri" w:eastAsia="TimesNewRomanPSMT" w:hAnsi="Calibri" w:cs="Tahoma"/>
      <w:sz w:val="20"/>
      <w:szCs w:val="20"/>
      <w:lang w:val="en-US" w:eastAsia="en-US" w:bidi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6B9"/>
    <w:rPr>
      <w:rFonts w:ascii="Calibri" w:eastAsia="TimesNewRomanPSMT" w:hAnsi="Calibri" w:cs="Tahoma"/>
      <w:lang w:val="en-US" w:eastAsia="en-US" w:bidi="en-US"/>
    </w:rPr>
  </w:style>
  <w:style w:type="paragraph" w:customStyle="1" w:styleId="LO-Normal">
    <w:name w:val="LO-Normal"/>
    <w:qFormat/>
    <w:rsid w:val="009276B9"/>
    <w:pPr>
      <w:widowControl w:val="0"/>
      <w:autoSpaceDE w:val="0"/>
      <w:jc w:val="left"/>
    </w:pPr>
    <w:rPr>
      <w:rFonts w:ascii="Calibri" w:eastAsia="TimesNewRomanPSMT" w:hAnsi="Calibri" w:cs="Tahoma"/>
      <w:lang w:val="en-US" w:eastAsia="en-US" w:bidi="en-US"/>
    </w:rPr>
  </w:style>
  <w:style w:type="table" w:styleId="Tabela-Siatka">
    <w:name w:val="Table Grid"/>
    <w:basedOn w:val="Standardowy"/>
    <w:uiPriority w:val="59"/>
    <w:rsid w:val="009276B9"/>
    <w:pPr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0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0F6F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0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6F"/>
    <w:rPr>
      <w:rFonts w:eastAsia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B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B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2</cp:revision>
  <dcterms:created xsi:type="dcterms:W3CDTF">2021-01-22T10:45:00Z</dcterms:created>
  <dcterms:modified xsi:type="dcterms:W3CDTF">2021-01-22T10:45:00Z</dcterms:modified>
</cp:coreProperties>
</file>